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72AC" w14:textId="77777777" w:rsidR="002B5C69" w:rsidRPr="003E0DFC" w:rsidRDefault="002B5C69" w:rsidP="002B5C69">
      <w:pPr>
        <w:pStyle w:val="a3"/>
        <w:jc w:val="center"/>
        <w:rPr>
          <w:b/>
          <w:sz w:val="28"/>
          <w:szCs w:val="22"/>
        </w:rPr>
      </w:pPr>
      <w:r w:rsidRPr="003E0DFC">
        <w:rPr>
          <w:b/>
          <w:sz w:val="28"/>
          <w:szCs w:val="22"/>
        </w:rPr>
        <w:t xml:space="preserve">ΦΟΡΜΑ ΔΙΑΧΕΙΡΙΣΗΣ ΚΡΟΥΣΜΑΤΟΣ </w:t>
      </w:r>
      <w:r w:rsidRPr="003E0DFC">
        <w:rPr>
          <w:b/>
          <w:sz w:val="28"/>
          <w:szCs w:val="22"/>
          <w:lang w:val="en-US"/>
        </w:rPr>
        <w:t>COVID</w:t>
      </w:r>
      <w:r w:rsidRPr="003E0DFC">
        <w:rPr>
          <w:b/>
          <w:sz w:val="28"/>
          <w:szCs w:val="22"/>
        </w:rPr>
        <w:t>-19 (ΔΚ-</w:t>
      </w:r>
      <w:r w:rsidRPr="003E0DFC">
        <w:rPr>
          <w:b/>
          <w:sz w:val="28"/>
          <w:szCs w:val="22"/>
          <w:lang w:val="en-US"/>
        </w:rPr>
        <w:t>COVID</w:t>
      </w:r>
      <w:r w:rsidRPr="003E0DFC">
        <w:rPr>
          <w:b/>
          <w:sz w:val="28"/>
          <w:szCs w:val="22"/>
        </w:rPr>
        <w:t>-19)</w:t>
      </w:r>
    </w:p>
    <w:p w14:paraId="72C74AEC" w14:textId="053469B9" w:rsidR="00A22B01" w:rsidRDefault="002B5C69" w:rsidP="00166AF9">
      <w:pPr>
        <w:pStyle w:val="a3"/>
        <w:jc w:val="center"/>
        <w:rPr>
          <w:b/>
          <w:sz w:val="24"/>
        </w:rPr>
      </w:pPr>
      <w:r w:rsidRPr="00BA612A">
        <w:rPr>
          <w:b/>
          <w:sz w:val="24"/>
        </w:rPr>
        <w:t>κ</w:t>
      </w:r>
      <w:r>
        <w:rPr>
          <w:b/>
          <w:sz w:val="24"/>
        </w:rPr>
        <w:t>α</w:t>
      </w:r>
      <w:r w:rsidRPr="00BA612A">
        <w:rPr>
          <w:b/>
          <w:sz w:val="24"/>
        </w:rPr>
        <w:t>. ΝΙΚΗ ΣΥΡΟΥ (</w:t>
      </w:r>
      <w:hyperlink r:id="rId4" w:history="1">
        <w:r w:rsidRPr="00BA612A">
          <w:rPr>
            <w:rStyle w:val="-"/>
            <w:b/>
            <w:sz w:val="24"/>
            <w:lang w:val="en-US"/>
          </w:rPr>
          <w:t>nikisyrou</w:t>
        </w:r>
        <w:r w:rsidRPr="00BA612A">
          <w:rPr>
            <w:rStyle w:val="-"/>
            <w:b/>
            <w:sz w:val="24"/>
          </w:rPr>
          <w:t>@</w:t>
        </w:r>
        <w:r w:rsidRPr="00BA612A">
          <w:rPr>
            <w:rStyle w:val="-"/>
            <w:b/>
            <w:sz w:val="24"/>
            <w:lang w:val="en-US"/>
          </w:rPr>
          <w:t>uth</w:t>
        </w:r>
        <w:r w:rsidRPr="00BA612A">
          <w:rPr>
            <w:rStyle w:val="-"/>
            <w:b/>
            <w:sz w:val="24"/>
          </w:rPr>
          <w:t>.</w:t>
        </w:r>
        <w:r w:rsidRPr="00BA612A">
          <w:rPr>
            <w:rStyle w:val="-"/>
            <w:b/>
            <w:sz w:val="24"/>
            <w:lang w:val="en-US"/>
          </w:rPr>
          <w:t>gr</w:t>
        </w:r>
      </w:hyperlink>
      <w:r w:rsidRPr="00BA612A">
        <w:rPr>
          <w:b/>
          <w:sz w:val="24"/>
        </w:rPr>
        <w:t xml:space="preserve">) και </w:t>
      </w:r>
      <w:r w:rsidR="00A22B01" w:rsidRPr="00A22B01">
        <w:rPr>
          <w:b/>
          <w:sz w:val="24"/>
        </w:rPr>
        <w:t>κ. Νάνσυ Χατζηπαντελή (</w:t>
      </w:r>
      <w:hyperlink r:id="rId5" w:history="1">
        <w:r w:rsidR="00A22B01" w:rsidRPr="00C24636">
          <w:rPr>
            <w:rStyle w:val="-"/>
            <w:b/>
            <w:sz w:val="24"/>
          </w:rPr>
          <w:t>athxatzipan@pe.uth.gr</w:t>
        </w:r>
      </w:hyperlink>
      <w:r w:rsidR="00A22B01">
        <w:rPr>
          <w:b/>
          <w:sz w:val="24"/>
        </w:rPr>
        <w:t xml:space="preserve"> )</w:t>
      </w:r>
    </w:p>
    <w:p w14:paraId="702D9302" w14:textId="46C8A2EB" w:rsidR="002B5C69" w:rsidRDefault="00A22B01" w:rsidP="00166AF9">
      <w:pPr>
        <w:pStyle w:val="a3"/>
        <w:jc w:val="center"/>
        <w:rPr>
          <w:b/>
          <w:sz w:val="24"/>
        </w:rPr>
      </w:pPr>
      <w:bookmarkStart w:id="0" w:name="_GoBack"/>
      <w:bookmarkEnd w:id="0"/>
      <w:r w:rsidRPr="00A22B01">
        <w:rPr>
          <w:b/>
          <w:sz w:val="24"/>
        </w:rPr>
        <w:t xml:space="preserve"> </w:t>
      </w:r>
      <w:r w:rsidR="00166AF9">
        <w:rPr>
          <w:b/>
          <w:sz w:val="24"/>
        </w:rPr>
        <w:t>(ενημερώνονται ταυτόχρονα)</w:t>
      </w:r>
    </w:p>
    <w:p w14:paraId="6989431B" w14:textId="77777777" w:rsidR="00166AF9" w:rsidRPr="00166AF9" w:rsidRDefault="00166AF9" w:rsidP="00166AF9">
      <w:pPr>
        <w:pStyle w:val="a3"/>
        <w:jc w:val="center"/>
        <w:rPr>
          <w:b/>
          <w:sz w:val="24"/>
        </w:rPr>
      </w:pPr>
    </w:p>
    <w:p w14:paraId="1F6DB4D5" w14:textId="77777777" w:rsidR="002B5C69" w:rsidRPr="00AF2207" w:rsidRDefault="002B5C69" w:rsidP="002B5C69">
      <w:pPr>
        <w:pStyle w:val="a3"/>
        <w:jc w:val="both"/>
        <w:rPr>
          <w:sz w:val="24"/>
        </w:rPr>
      </w:pPr>
      <w:r>
        <w:rPr>
          <w:b/>
          <w:bCs/>
          <w:sz w:val="24"/>
        </w:rPr>
        <w:t xml:space="preserve">Η φόρμα αυτή σας αφορά </w:t>
      </w:r>
      <w:r w:rsidRPr="00970B4E">
        <w:rPr>
          <w:b/>
          <w:bCs/>
          <w:sz w:val="24"/>
          <w:u w:val="single"/>
        </w:rPr>
        <w:t xml:space="preserve">μόνο αν </w:t>
      </w:r>
      <w:r>
        <w:rPr>
          <w:b/>
          <w:bCs/>
          <w:sz w:val="24"/>
          <w:u w:val="single"/>
        </w:rPr>
        <w:t>είστε</w:t>
      </w:r>
      <w:r w:rsidRPr="00970B4E">
        <w:rPr>
          <w:b/>
          <w:bCs/>
          <w:sz w:val="24"/>
          <w:u w:val="single"/>
        </w:rPr>
        <w:t xml:space="preserve"> θετικό κρούσμα ή στενή επαφή</w:t>
      </w:r>
      <w:r>
        <w:rPr>
          <w:b/>
          <w:bCs/>
          <w:sz w:val="24"/>
        </w:rPr>
        <w:t xml:space="preserve"> και π</w:t>
      </w:r>
      <w:r w:rsidRPr="00536A7C">
        <w:rPr>
          <w:b/>
          <w:bCs/>
          <w:sz w:val="24"/>
        </w:rPr>
        <w:t xml:space="preserve">αρακαλούμε να αποσταλεί εντός 2 ωρών στα </w:t>
      </w:r>
      <w:r w:rsidRPr="00536A7C">
        <w:rPr>
          <w:b/>
          <w:bCs/>
          <w:sz w:val="24"/>
          <w:lang w:val="en-US"/>
        </w:rPr>
        <w:t>email</w:t>
      </w:r>
      <w:r w:rsidRPr="00536A7C">
        <w:rPr>
          <w:b/>
          <w:bCs/>
          <w:sz w:val="24"/>
        </w:rPr>
        <w:t xml:space="preserve"> που αναφέρονται πιο πάνω για την αποφυγή της διασποράς. </w:t>
      </w:r>
      <w:r w:rsidRPr="00745245">
        <w:rPr>
          <w:b/>
          <w:bCs/>
          <w:sz w:val="24"/>
          <w:u w:val="single"/>
        </w:rPr>
        <w:t>Όλες οι ερωτήσεις παρακάτω είναι υποχρεωτικό να απαντηθούν</w:t>
      </w:r>
      <w:r>
        <w:rPr>
          <w:sz w:val="24"/>
        </w:rPr>
        <w:t>.</w:t>
      </w:r>
    </w:p>
    <w:p w14:paraId="4EBF01A8" w14:textId="77777777" w:rsidR="002B5C69" w:rsidRPr="003D14CC" w:rsidRDefault="002B5C69" w:rsidP="002B5C69">
      <w:pPr>
        <w:pStyle w:val="a3"/>
        <w:tabs>
          <w:tab w:val="left" w:pos="1605"/>
        </w:tabs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2B5C69" w:rsidRPr="00EC7A5E" w14:paraId="03DF5EA3" w14:textId="77777777" w:rsidTr="00F4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  <w:shd w:val="pct20" w:color="auto" w:fill="auto"/>
          </w:tcPr>
          <w:p w14:paraId="10AF5F4E" w14:textId="77777777" w:rsidR="002B5C69" w:rsidRPr="00EC7A5E" w:rsidRDefault="002B5C69" w:rsidP="000740AF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A5E">
              <w:rPr>
                <w:rFonts w:asciiTheme="minorHAnsi" w:hAnsiTheme="minorHAnsi" w:cstheme="minorHAnsi"/>
                <w:sz w:val="24"/>
                <w:szCs w:val="24"/>
              </w:rPr>
              <w:t>Στοιχεία/ερωτήσεις</w:t>
            </w:r>
          </w:p>
        </w:tc>
        <w:tc>
          <w:tcPr>
            <w:tcW w:w="2353" w:type="pct"/>
            <w:shd w:val="pct20" w:color="auto" w:fill="auto"/>
          </w:tcPr>
          <w:p w14:paraId="32E7DB93" w14:textId="77777777" w:rsidR="002B5C69" w:rsidRPr="00EC7A5E" w:rsidRDefault="002B5C69" w:rsidP="000740A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7A5E">
              <w:rPr>
                <w:rFonts w:asciiTheme="minorHAnsi" w:hAnsiTheme="minorHAnsi" w:cstheme="minorHAnsi"/>
                <w:sz w:val="24"/>
                <w:szCs w:val="24"/>
              </w:rPr>
              <w:t>Παρακαλούμε απαντήστε σε αυτή τη στήλη:</w:t>
            </w:r>
          </w:p>
        </w:tc>
      </w:tr>
      <w:tr w:rsidR="002B5C69" w:rsidRPr="000140C0" w14:paraId="5D473D29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2B3E4A97" w14:textId="77777777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ΑΕΜ (πχ 0719…)</w:t>
            </w:r>
          </w:p>
        </w:tc>
        <w:tc>
          <w:tcPr>
            <w:tcW w:w="2353" w:type="pct"/>
          </w:tcPr>
          <w:p w14:paraId="0FC03F40" w14:textId="77777777" w:rsidR="002B5C69" w:rsidRPr="000140C0" w:rsidRDefault="002B5C69" w:rsidP="000740A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5C69" w:rsidRPr="000140C0" w14:paraId="5400FA00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11022F9B" w14:textId="77777777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Ονοματεπώνυμο:</w:t>
            </w:r>
          </w:p>
        </w:tc>
        <w:tc>
          <w:tcPr>
            <w:tcW w:w="2353" w:type="pct"/>
          </w:tcPr>
          <w:p w14:paraId="1BE8FB64" w14:textId="77777777" w:rsidR="002B5C69" w:rsidRPr="000140C0" w:rsidRDefault="002B5C69" w:rsidP="00074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B5C69" w:rsidRPr="000140C0" w14:paraId="21423F3B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483C790" w14:textId="77777777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>E-mail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στο ΠΘ:</w:t>
            </w:r>
          </w:p>
        </w:tc>
        <w:tc>
          <w:tcPr>
            <w:tcW w:w="2353" w:type="pct"/>
          </w:tcPr>
          <w:p w14:paraId="0E8BB8EE" w14:textId="77777777" w:rsidR="002B5C69" w:rsidRPr="000140C0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>@uth.gr</w:t>
            </w:r>
          </w:p>
        </w:tc>
      </w:tr>
      <w:tr w:rsidR="002B5C69" w:rsidRPr="000140C0" w14:paraId="0462A26F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058079D4" w14:textId="77777777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Κινητό τηλέφωνο:</w:t>
            </w:r>
          </w:p>
        </w:tc>
        <w:tc>
          <w:tcPr>
            <w:tcW w:w="2353" w:type="pct"/>
          </w:tcPr>
          <w:p w14:paraId="2CCE60C1" w14:textId="77777777" w:rsidR="002B5C69" w:rsidRPr="000140C0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69</w:t>
            </w:r>
          </w:p>
        </w:tc>
      </w:tr>
      <w:tr w:rsidR="002B5C69" w:rsidRPr="000140C0" w14:paraId="1ADA5FD7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56FE3964" w14:textId="77777777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Είστε θετικό κρούσμα: (διαγράψτε ανάλογα)</w:t>
            </w:r>
          </w:p>
        </w:tc>
        <w:tc>
          <w:tcPr>
            <w:tcW w:w="2353" w:type="pct"/>
          </w:tcPr>
          <w:p w14:paraId="71EC8C97" w14:textId="77777777" w:rsidR="002B5C69" w:rsidRPr="000140C0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ΝΑΙ    ΟΧΙ</w:t>
            </w:r>
          </w:p>
        </w:tc>
      </w:tr>
      <w:tr w:rsidR="002B5C69" w:rsidRPr="000140C0" w14:paraId="3D869FB5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69B6CA2" w14:textId="1CEE2781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Είστε στενή επαφή θετικού κρούσματος: (διαγράψτε ανάλογα)</w:t>
            </w:r>
            <w:r w:rsidR="00F440F4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2353" w:type="pct"/>
          </w:tcPr>
          <w:p w14:paraId="53A35F2A" w14:textId="77777777" w:rsidR="002B5C69" w:rsidRPr="000140C0" w:rsidRDefault="002B5C69" w:rsidP="000740A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ΝΑΙ    ΟΧΙ</w:t>
            </w:r>
          </w:p>
        </w:tc>
      </w:tr>
      <w:tr w:rsidR="002B5C69" w:rsidRPr="000140C0" w14:paraId="0459F575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70A9A73C" w14:textId="77777777" w:rsidR="002B5C69" w:rsidRPr="000140C0" w:rsidRDefault="002B5C69" w:rsidP="000740AF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Αν είστε στενή επαφή θετικού κρούσματος, το κρούσμα είναι: (διαγράψτε ανάλογα)</w:t>
            </w:r>
          </w:p>
        </w:tc>
        <w:tc>
          <w:tcPr>
            <w:tcW w:w="2353" w:type="pct"/>
          </w:tcPr>
          <w:p w14:paraId="3781A9C0" w14:textId="77777777" w:rsidR="002B5C69" w:rsidRPr="000140C0" w:rsidRDefault="002B5C69" w:rsidP="000740A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Συμφοιτητής</w:t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Εκτός ΤΕΦΑΑ</w:t>
            </w:r>
          </w:p>
        </w:tc>
      </w:tr>
      <w:tr w:rsidR="00F440F4" w:rsidRPr="000140C0" w14:paraId="2F747BED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CE6BDCD" w14:textId="7CD5E3E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Αν είστε στε</w:t>
            </w:r>
            <w:r>
              <w:rPr>
                <w:rFonts w:asciiTheme="minorHAnsi" w:hAnsiTheme="minorHAnsi" w:cstheme="minorHAnsi"/>
                <w:szCs w:val="22"/>
              </w:rPr>
              <w:t>νή επαφή θετικού κρούσματος, πότε συνέβη τελευταία φορά; (ημερομηνία)</w:t>
            </w:r>
          </w:p>
        </w:tc>
        <w:tc>
          <w:tcPr>
            <w:tcW w:w="2353" w:type="pct"/>
          </w:tcPr>
          <w:p w14:paraId="4B0C3C5C" w14:textId="52DFE00B" w:rsidR="00F440F4" w:rsidRPr="000140C0" w:rsidRDefault="00F440F4" w:rsidP="00F440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/    /2021</w:t>
            </w:r>
          </w:p>
        </w:tc>
      </w:tr>
      <w:tr w:rsidR="00F440F4" w:rsidRPr="000140C0" w14:paraId="01C30198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0A2A40A8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Έχετε επικοινωνήσει με τον ΕΟΔΥ; (διαγράψτε ανάλογα)</w:t>
            </w:r>
          </w:p>
        </w:tc>
        <w:tc>
          <w:tcPr>
            <w:tcW w:w="2353" w:type="pct"/>
          </w:tcPr>
          <w:p w14:paraId="11FF1486" w14:textId="77777777" w:rsidR="00F440F4" w:rsidRPr="000140C0" w:rsidRDefault="00F440F4" w:rsidP="00F440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ΝΑΙ      ΟΧΙ</w:t>
            </w:r>
          </w:p>
        </w:tc>
      </w:tr>
      <w:tr w:rsidR="00F440F4" w:rsidRPr="000140C0" w14:paraId="546BA2CB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3120DE70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Είστε εμβολιασμένος; (διαγράψτε ανάλογα)</w:t>
            </w:r>
          </w:p>
        </w:tc>
        <w:tc>
          <w:tcPr>
            <w:tcW w:w="2353" w:type="pct"/>
          </w:tcPr>
          <w:p w14:paraId="55024DB3" w14:textId="77777777" w:rsidR="00F440F4" w:rsidRPr="000140C0" w:rsidRDefault="00F440F4" w:rsidP="00F440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ΝΑΙ    ΟΧΙ</w:t>
            </w:r>
          </w:p>
        </w:tc>
      </w:tr>
      <w:tr w:rsidR="00F440F4" w:rsidRPr="000140C0" w14:paraId="2C9E10A0" w14:textId="77777777" w:rsidTr="002B0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0512C9F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>Ημερομηνίες</w:t>
            </w:r>
            <w:proofErr w:type="spellEnd"/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 xml:space="preserve"> καρα</w:t>
            </w:r>
            <w:proofErr w:type="spellStart"/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>ντίν</w:t>
            </w:r>
            <w:proofErr w:type="spellEnd"/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 xml:space="preserve">ας (πχ 10/11-20/11): </w:t>
            </w:r>
            <w:r w:rsidRPr="000140C0">
              <w:rPr>
                <w:rFonts w:asciiTheme="minorHAnsi" w:hAnsiTheme="minorHAnsi" w:cstheme="minorHAnsi"/>
                <w:szCs w:val="22"/>
                <w:lang w:val="en-US"/>
              </w:rPr>
              <w:tab/>
            </w:r>
          </w:p>
        </w:tc>
        <w:tc>
          <w:tcPr>
            <w:tcW w:w="2353" w:type="pct"/>
          </w:tcPr>
          <w:p w14:paraId="0529B8AA" w14:textId="77777777" w:rsidR="00F440F4" w:rsidRPr="000140C0" w:rsidRDefault="00F440F4" w:rsidP="00F440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Από:   /    /2021 μέχρι:   /   /2021</w:t>
            </w:r>
          </w:p>
        </w:tc>
      </w:tr>
      <w:tr w:rsidR="00F440F4" w:rsidRPr="000140C0" w14:paraId="3F1DD498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6F08CD0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 xml:space="preserve">Πότε ήρθατε </w:t>
            </w:r>
            <w:r w:rsidRPr="003E7060">
              <w:rPr>
                <w:rFonts w:asciiTheme="minorHAnsi" w:hAnsiTheme="minorHAnsi" w:cstheme="minorHAnsi"/>
                <w:szCs w:val="22"/>
                <w:u w:val="single"/>
              </w:rPr>
              <w:t>τελευταία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μέρα στο Τμήμα</w:t>
            </w:r>
            <w:r>
              <w:rPr>
                <w:rFonts w:asciiTheme="minorHAnsi" w:hAnsiTheme="minorHAnsi" w:cstheme="minorHAnsi"/>
                <w:szCs w:val="22"/>
              </w:rPr>
              <w:t xml:space="preserve"> πριν το θετικό τεστ ή τη στενή επαφή</w:t>
            </w:r>
            <w:r w:rsidRPr="000140C0"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2353" w:type="pct"/>
          </w:tcPr>
          <w:p w14:paraId="1556D45E" w14:textId="77777777" w:rsidR="00F440F4" w:rsidRPr="000140C0" w:rsidRDefault="00F440F4" w:rsidP="00F440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/    /2021</w:t>
            </w:r>
          </w:p>
        </w:tc>
      </w:tr>
      <w:tr w:rsidR="00F440F4" w:rsidRPr="000140C0" w14:paraId="080062BC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767198C4" w14:textId="027A8911" w:rsidR="00F440F4" w:rsidRPr="00F440F4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Πότε</w:t>
            </w:r>
            <w:r w:rsidRPr="00F440F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40C0">
              <w:rPr>
                <w:rFonts w:asciiTheme="minorHAnsi" w:hAnsiTheme="minorHAnsi" w:cstheme="minorHAnsi"/>
                <w:szCs w:val="22"/>
              </w:rPr>
              <w:t>κάνατε</w:t>
            </w:r>
            <w:r w:rsidRPr="00F440F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4516E">
              <w:rPr>
                <w:rFonts w:asciiTheme="minorHAnsi" w:hAnsiTheme="minorHAnsi" w:cstheme="minorHAnsi"/>
                <w:szCs w:val="22"/>
                <w:u w:val="single"/>
              </w:rPr>
              <w:t>τελευταία</w:t>
            </w:r>
            <w:r w:rsidRPr="00F440F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40C0">
              <w:rPr>
                <w:rFonts w:asciiTheme="minorHAnsi" w:hAnsiTheme="minorHAnsi" w:cstheme="minorHAnsi"/>
                <w:szCs w:val="22"/>
              </w:rPr>
              <w:t>φορά</w:t>
            </w:r>
            <w:r w:rsidRPr="00F440F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E7060">
              <w:rPr>
                <w:rFonts w:asciiTheme="minorHAnsi" w:hAnsiTheme="minorHAnsi" w:cstheme="minorHAnsi"/>
                <w:szCs w:val="22"/>
                <w:lang w:val="en-US"/>
              </w:rPr>
              <w:t>test</w:t>
            </w:r>
            <w:r w:rsidRPr="00F440F4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Covid</w:t>
            </w:r>
            <w:proofErr w:type="spellEnd"/>
            <w:r w:rsidRPr="00F440F4">
              <w:rPr>
                <w:rFonts w:asciiTheme="minorHAnsi" w:hAnsiTheme="minorHAnsi" w:cstheme="minorHAnsi"/>
                <w:szCs w:val="22"/>
              </w:rPr>
              <w:t xml:space="preserve">-19; </w:t>
            </w:r>
            <w:r>
              <w:rPr>
                <w:rFonts w:asciiTheme="minorHAnsi" w:hAnsiTheme="minorHAnsi" w:cstheme="minorHAnsi"/>
                <w:szCs w:val="22"/>
              </w:rPr>
              <w:t xml:space="preserve">Τι τεστ κάνατε </w:t>
            </w:r>
            <w:r w:rsidRPr="00F440F4">
              <w:rPr>
                <w:rFonts w:asciiTheme="minorHAnsi" w:hAnsiTheme="minorHAnsi" w:cstheme="minorHAnsi"/>
                <w:szCs w:val="22"/>
              </w:rPr>
              <w:t>(</w:t>
            </w:r>
            <w:r w:rsidRPr="000140C0">
              <w:rPr>
                <w:rFonts w:asciiTheme="minorHAnsi" w:hAnsiTheme="minorHAnsi" w:cstheme="minorHAnsi"/>
                <w:szCs w:val="22"/>
              </w:rPr>
              <w:t>διαγράψτε ανάλογα</w:t>
            </w:r>
            <w:r w:rsidRPr="00F440F4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</w:tc>
        <w:tc>
          <w:tcPr>
            <w:tcW w:w="2353" w:type="pct"/>
          </w:tcPr>
          <w:p w14:paraId="2FEAD30C" w14:textId="77777777" w:rsidR="00F440F4" w:rsidRDefault="00F440F4" w:rsidP="00F440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/    /2021</w:t>
            </w:r>
          </w:p>
          <w:p w14:paraId="7EFE9754" w14:textId="5EAF3332" w:rsidR="00F440F4" w:rsidRPr="000140C0" w:rsidRDefault="00F440F4" w:rsidP="00F440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PCR</w:t>
            </w:r>
            <w:r w:rsidRPr="00F440F4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rapid</w:t>
            </w:r>
            <w:r w:rsidRPr="00F440F4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self</w:t>
            </w:r>
            <w:r w:rsidRPr="00F440F4">
              <w:rPr>
                <w:rFonts w:asciiTheme="minorHAnsi" w:hAnsiTheme="minorHAnsi" w:cstheme="minorHAnsi"/>
                <w:szCs w:val="22"/>
              </w:rPr>
              <w:t>-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test</w:t>
            </w:r>
          </w:p>
        </w:tc>
      </w:tr>
      <w:tr w:rsidR="00F440F4" w:rsidRPr="000140C0" w14:paraId="0C56F589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11D88B75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 xml:space="preserve">Ποιο ήταν το αποτέλεσμα του </w:t>
            </w:r>
            <w:r w:rsidRPr="003E7060">
              <w:rPr>
                <w:rFonts w:asciiTheme="minorHAnsi" w:hAnsiTheme="minorHAnsi" w:cstheme="minorHAnsi"/>
                <w:szCs w:val="22"/>
                <w:lang w:val="en-US"/>
              </w:rPr>
              <w:t>test</w:t>
            </w:r>
            <w:r w:rsidRPr="003E706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en-US"/>
              </w:rPr>
              <w:t>Covid</w:t>
            </w:r>
            <w:proofErr w:type="spellEnd"/>
            <w:r w:rsidRPr="003E7060">
              <w:rPr>
                <w:rFonts w:asciiTheme="minorHAnsi" w:hAnsiTheme="minorHAnsi" w:cstheme="minorHAnsi"/>
                <w:szCs w:val="22"/>
              </w:rPr>
              <w:t>-19</w:t>
            </w:r>
            <w:r w:rsidRPr="000140C0">
              <w:rPr>
                <w:rFonts w:asciiTheme="minorHAnsi" w:hAnsiTheme="minorHAnsi" w:cstheme="minorHAnsi"/>
                <w:szCs w:val="22"/>
              </w:rPr>
              <w:t>; (διαγράψτε ανάλογα)</w:t>
            </w:r>
          </w:p>
        </w:tc>
        <w:tc>
          <w:tcPr>
            <w:tcW w:w="2353" w:type="pct"/>
          </w:tcPr>
          <w:p w14:paraId="3B6AD415" w14:textId="77777777" w:rsidR="00F440F4" w:rsidRPr="000140C0" w:rsidRDefault="00F440F4" w:rsidP="00F440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Θετικό   Αρνητικό</w:t>
            </w:r>
          </w:p>
        </w:tc>
      </w:tr>
      <w:tr w:rsidR="00F440F4" w:rsidRPr="000140C0" w14:paraId="250BC74E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7F163C51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Έτος σπουδών (διαγράψτε ανάλογα)</w:t>
            </w:r>
          </w:p>
        </w:tc>
        <w:tc>
          <w:tcPr>
            <w:tcW w:w="2353" w:type="pct"/>
          </w:tcPr>
          <w:p w14:paraId="1314EE6F" w14:textId="77777777" w:rsidR="00F440F4" w:rsidRPr="000140C0" w:rsidRDefault="00F440F4" w:rsidP="00F440F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Α   Β   Γ   Δ</w:t>
            </w:r>
          </w:p>
        </w:tc>
      </w:tr>
      <w:tr w:rsidR="00F440F4" w:rsidRPr="000140C0" w14:paraId="16B49271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FE9D0E7" w14:textId="777777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 xml:space="preserve">Τμήμα που παρακολουθείτε (αν είστε στο Α΄, Β΄ έτος σπουδών μόνο) </w:t>
            </w:r>
          </w:p>
        </w:tc>
        <w:tc>
          <w:tcPr>
            <w:tcW w:w="2353" w:type="pct"/>
          </w:tcPr>
          <w:p w14:paraId="58001864" w14:textId="77777777" w:rsidR="00F440F4" w:rsidRPr="000140C0" w:rsidRDefault="00F440F4" w:rsidP="00F440F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40F4" w:rsidRPr="000140C0" w14:paraId="26DD2801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435F58D9" w14:textId="5C205377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Ειδικότητα που παρακολουθείτε (εάν παρακολουθείτε)</w:t>
            </w:r>
          </w:p>
        </w:tc>
        <w:tc>
          <w:tcPr>
            <w:tcW w:w="2353" w:type="pct"/>
          </w:tcPr>
          <w:p w14:paraId="3BE04C55" w14:textId="77777777" w:rsidR="00F440F4" w:rsidRPr="000140C0" w:rsidRDefault="00F440F4" w:rsidP="00F440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40F4" w:rsidRPr="000140C0" w14:paraId="443475FF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2862B1EC" w14:textId="13D0D7C5" w:rsidR="00F440F4" w:rsidRPr="000140C0" w:rsidRDefault="00F440F4" w:rsidP="00F440F4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Παρακολουθείτε μαθήματα από άλλο έτος σπουδών και αν ναι από ποιο; (διαγράψτε ανάλογα)</w:t>
            </w:r>
          </w:p>
        </w:tc>
        <w:tc>
          <w:tcPr>
            <w:tcW w:w="2353" w:type="pct"/>
          </w:tcPr>
          <w:p w14:paraId="6D507F67" w14:textId="77777777" w:rsidR="00F440F4" w:rsidRPr="000140C0" w:rsidRDefault="00F440F4" w:rsidP="00F440F4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Α   Β   Γ   Δ</w:t>
            </w:r>
          </w:p>
        </w:tc>
      </w:tr>
      <w:tr w:rsidR="00F440F4" w:rsidRPr="000140C0" w14:paraId="0C2111AE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20E8ECC1" w14:textId="00E4316E" w:rsidR="00F440F4" w:rsidRPr="000140C0" w:rsidRDefault="00F440F4" w:rsidP="00EF5BCE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 xml:space="preserve">Ήλθατε σε στενή επαφή (σωματική επαφή ή επαφή χωρίς τη χρήση μάσκας) </w:t>
            </w:r>
            <w:r w:rsidR="00EF5BCE" w:rsidRPr="00EF5BCE">
              <w:rPr>
                <w:rFonts w:asciiTheme="minorHAnsi" w:hAnsiTheme="minorHAnsi" w:cstheme="minorHAnsi"/>
                <w:szCs w:val="22"/>
              </w:rPr>
              <w:t>4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ημέρες πριν το θετικό σας τεστ και μετά, με διδάσκοντες ή συμφοιτητές σας και ποιοι είναι αυτοί;</w:t>
            </w:r>
          </w:p>
        </w:tc>
        <w:tc>
          <w:tcPr>
            <w:tcW w:w="2353" w:type="pct"/>
          </w:tcPr>
          <w:p w14:paraId="22CF7751" w14:textId="77777777" w:rsidR="00F440F4" w:rsidRPr="000140C0" w:rsidRDefault="00F440F4" w:rsidP="00F440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40F4" w:rsidRPr="000140C0" w14:paraId="41FA6B4D" w14:textId="77777777" w:rsidTr="00F44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36593C5E" w14:textId="04A74AC0" w:rsidR="00F440F4" w:rsidRPr="000140C0" w:rsidRDefault="00F440F4" w:rsidP="00EF5BCE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lastRenderedPageBreak/>
              <w:t xml:space="preserve">Σε ποια μαθήματα συμμετείχατε χωρίς μάσκα </w:t>
            </w:r>
            <w:r w:rsidR="00EF5BCE" w:rsidRPr="00EF5BCE">
              <w:rPr>
                <w:rFonts w:asciiTheme="minorHAnsi" w:hAnsiTheme="minorHAnsi" w:cstheme="minorHAnsi"/>
                <w:szCs w:val="22"/>
              </w:rPr>
              <w:t>4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ημέρες πριν το θετικό σας τεστ; (τίτλοι μαθημάτων)</w:t>
            </w:r>
          </w:p>
        </w:tc>
        <w:tc>
          <w:tcPr>
            <w:tcW w:w="2353" w:type="pct"/>
          </w:tcPr>
          <w:p w14:paraId="186DA909" w14:textId="77777777" w:rsidR="00F440F4" w:rsidRPr="000140C0" w:rsidRDefault="00F440F4" w:rsidP="00F440F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440F4" w:rsidRPr="000140C0" w14:paraId="4A16ED02" w14:textId="77777777" w:rsidTr="00F4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pct"/>
          </w:tcPr>
          <w:p w14:paraId="2E0DFFD2" w14:textId="3BE1D0F2" w:rsidR="00F440F4" w:rsidRPr="000140C0" w:rsidRDefault="00F440F4" w:rsidP="00EF5BCE">
            <w:pPr>
              <w:pStyle w:val="a3"/>
              <w:rPr>
                <w:rFonts w:asciiTheme="minorHAnsi" w:hAnsiTheme="minorHAnsi" w:cstheme="minorHAnsi"/>
                <w:szCs w:val="22"/>
              </w:rPr>
            </w:pPr>
            <w:r w:rsidRPr="000140C0">
              <w:rPr>
                <w:rFonts w:asciiTheme="minorHAnsi" w:hAnsiTheme="minorHAnsi" w:cstheme="minorHAnsi"/>
                <w:szCs w:val="22"/>
              </w:rPr>
              <w:t>Σημειώστε με ένα «Χ» στη δεξιά στήλη τους χώρους που έγιναν τα παραπάνω μαθήματα στα οποία συμμετείχατε</w:t>
            </w:r>
            <w:r w:rsidR="00EF5BCE" w:rsidRPr="00EF5BC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F5BCE">
              <w:rPr>
                <w:rFonts w:asciiTheme="minorHAnsi" w:hAnsiTheme="minorHAnsi" w:cstheme="minorHAnsi"/>
                <w:szCs w:val="22"/>
              </w:rPr>
              <w:t>χωρίς μάσκα τις τελευταίες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F5BCE" w:rsidRPr="00EF5BCE">
              <w:rPr>
                <w:rFonts w:asciiTheme="minorHAnsi" w:hAnsiTheme="minorHAnsi" w:cstheme="minorHAnsi"/>
                <w:szCs w:val="22"/>
              </w:rPr>
              <w:t>4</w:t>
            </w:r>
            <w:r w:rsidRPr="000140C0">
              <w:rPr>
                <w:rFonts w:asciiTheme="minorHAnsi" w:hAnsiTheme="minorHAnsi" w:cstheme="minorHAnsi"/>
                <w:szCs w:val="22"/>
              </w:rPr>
              <w:t xml:space="preserve"> μέρες πριν το θετικό σας τεστ</w:t>
            </w:r>
          </w:p>
        </w:tc>
        <w:tc>
          <w:tcPr>
            <w:tcW w:w="2353" w:type="pct"/>
          </w:tcPr>
          <w:tbl>
            <w:tblPr>
              <w:tblW w:w="4534" w:type="dxa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949"/>
              <w:gridCol w:w="585"/>
            </w:tblGrid>
            <w:tr w:rsidR="00F440F4" w:rsidRPr="000140C0" w14:paraId="70ABBE47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</w:tcPr>
                <w:p w14:paraId="02B716F1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</w:pPr>
                  <w:r w:rsidRPr="000140C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ΑΙΘΟΥΣΕΣ ΔΙΔΑΣΚΑΛΙΑΣ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44F7C775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504F0873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7AF946B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ΑΙΘ.ΠΛΗΡΟΦΟΡΙΚΗΣ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75DD92A0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3648002D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303F53A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ΑΙΘΟΥΣΑ 4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49E3768E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27657F32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33B9FFC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ΑΙΘ. ΔΙΔΑΣΚΑΛΙΑΣ</w:t>
                  </w:r>
                  <w:r w:rsidRPr="000140C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 xml:space="preserve"> 31</w:t>
                  </w: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 xml:space="preserve"> (ΠΡΩΗΝ Η/Υ)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21752DA9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67E7444B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BCD60A0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ΑΙΘΟΥΣΑ 28 (ΔΙΔΑΣΚΑΛΙΑΣ)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1100D490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36963245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E33E2FD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ΑΙΘΟΥΣΑ ΜΕΤΑΠΤΥΧΙΑΚΟΥ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1797D369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02D47F88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B1353B7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ΑΙΘΟΥΣΑ 2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6F7F545E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3EA6E7A9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D2D2EBE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ΑΙΘΟΥΣΑ ΔΙΔΑΣΚΑΛΙΑΣ 1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966FA8E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36A6F4E5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4122293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ΚΕΝΤΡΙΚΟ ΑΜΦΙΘΕΑΤΡΟ ΣΧΟΛΗΣ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66C5359F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47D085A4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</w:tcPr>
                <w:p w14:paraId="3E0DD0C1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0140C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ΑΘΛΗΤΙΚΟΙ ΧΩΡΟΙ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30E549B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440F4" w:rsidRPr="000140C0" w14:paraId="34CE8243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25A3BB6C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0140C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ΓΗΠΕΔΟ ΠΟΔΟΣΦΑΙΡΟΥ ΤΕΦΑΑ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1559E5B8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440F4" w:rsidRPr="000140C0" w14:paraId="3D895DE2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71680394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ΚΟΛΥΜΒΗΤΗΡΙΟ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E5E2A4B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1FAB3602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9E36A63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ΔΗΜΟΤΙΚΟ ΣΤΑΔΙΟ ΣΤΙΒΟΥ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04753627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5C3CA547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0643BB47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ΚΛΕΙΣΤΗ ΑΙΘΟΥΣΑ ΣΤΙΒΟΥ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6F745062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36BF6CBC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1D9D815E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ΚΑΤΣΙΜΗΔΕΙΟ (ΚΛΕΙΣΤΟ ΓΥΜΝΑΣΤΗΡΙΟ)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E78AE31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6D53AF97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68BB4774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ΕΑΚ ΜΠΑΡΑΣ (ΚΛΕΙΣΤΟ ΓΥΜΝΑΣΤΗΡΙΟ)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73B12134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427351A3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3E841CAE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ΔΗΜΟΤΙΚΟ ΣΤΑΔΙΟ - ΑΙΘΟΥΣΑ ΕΝΟΡΓΑΝΗΣ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6D4D1D8B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2BB94B3C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  <w:hideMark/>
                </w:tcPr>
                <w:p w14:paraId="5D0FA2AB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 xml:space="preserve">ΓΗΠΕΔΑ ΤΕΝΙΣ </w:t>
                  </w:r>
                  <w:r w:rsidRPr="000140C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>–</w:t>
                  </w:r>
                  <w:r w:rsidRPr="001075C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  <w:t xml:space="preserve"> ΜΠΑΡΑ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3BE06CC3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5FF74BBF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</w:tcPr>
                <w:p w14:paraId="7E8800D4" w14:textId="77777777" w:rsidR="00F440F4" w:rsidRPr="001075CF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  <w:r w:rsidRPr="000C08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ΕΡΓΑΣΤΗΡΙ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Ο (διευκρινίστε ποιο)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4294C285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  <w:tr w:rsidR="00F440F4" w:rsidRPr="000140C0" w14:paraId="6ED0E055" w14:textId="77777777" w:rsidTr="00F2164B">
              <w:trPr>
                <w:trHeight w:val="300"/>
              </w:trPr>
              <w:tc>
                <w:tcPr>
                  <w:tcW w:w="3949" w:type="dxa"/>
                  <w:shd w:val="clear" w:color="auto" w:fill="FFFFFF" w:themeFill="background1"/>
                  <w:noWrap/>
                  <w:vAlign w:val="bottom"/>
                </w:tcPr>
                <w:p w14:paraId="2D21B9A7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</w:pPr>
                  <w:r w:rsidRPr="000140C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ΑΛΛΟ (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διευκρινίστε</w:t>
                  </w:r>
                  <w:r w:rsidRPr="000140C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  <w:t>)</w:t>
                  </w:r>
                </w:p>
              </w:tc>
              <w:tc>
                <w:tcPr>
                  <w:tcW w:w="585" w:type="dxa"/>
                  <w:shd w:val="clear" w:color="auto" w:fill="FFFFFF" w:themeFill="background1"/>
                </w:tcPr>
                <w:p w14:paraId="01DBF84A" w14:textId="77777777" w:rsidR="00F440F4" w:rsidRPr="000140C0" w:rsidRDefault="00F440F4" w:rsidP="00F440F4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l-GR"/>
                    </w:rPr>
                  </w:pPr>
                </w:p>
              </w:tc>
            </w:tr>
          </w:tbl>
          <w:p w14:paraId="6A1BDDC0" w14:textId="77777777" w:rsidR="00F440F4" w:rsidRPr="000140C0" w:rsidRDefault="00F440F4" w:rsidP="00F440F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AFFCFA" w14:textId="1C9D2B62" w:rsidR="002B5C69" w:rsidRDefault="002B5C69" w:rsidP="002B5C69"/>
    <w:p w14:paraId="4804E298" w14:textId="77777777" w:rsidR="002B5C69" w:rsidRDefault="002B5C69" w:rsidP="002B5C69">
      <w:pPr>
        <w:pStyle w:val="a3"/>
      </w:pPr>
    </w:p>
    <w:p w14:paraId="7E75BDFA" w14:textId="77777777" w:rsidR="002B5C69" w:rsidRPr="00153577" w:rsidRDefault="002B5C69" w:rsidP="002B5C69">
      <w:pPr>
        <w:pStyle w:val="a3"/>
        <w:jc w:val="center"/>
        <w:rPr>
          <w:b/>
          <w:bCs/>
          <w:highlight w:val="yellow"/>
          <w:u w:val="single"/>
        </w:rPr>
      </w:pPr>
      <w:r w:rsidRPr="00153577">
        <w:rPr>
          <w:b/>
          <w:bCs/>
          <w:sz w:val="24"/>
          <w:u w:val="single"/>
        </w:rPr>
        <w:t>Παρακαλούμε ελέγξτε πως έχετε συμπληρώσει όλα τα πεδία</w:t>
      </w:r>
      <w:r>
        <w:rPr>
          <w:b/>
          <w:bCs/>
          <w:sz w:val="24"/>
          <w:u w:val="single"/>
        </w:rPr>
        <w:t>!</w:t>
      </w:r>
    </w:p>
    <w:p w14:paraId="06061B15" w14:textId="77777777" w:rsidR="002B5C69" w:rsidRDefault="002B5C69" w:rsidP="002B5C69">
      <w:pPr>
        <w:pStyle w:val="a3"/>
        <w:jc w:val="center"/>
        <w:rPr>
          <w:b/>
          <w:highlight w:val="yellow"/>
        </w:rPr>
      </w:pPr>
    </w:p>
    <w:p w14:paraId="3349A077" w14:textId="77777777" w:rsidR="002B5C69" w:rsidRPr="00153577" w:rsidRDefault="002B5C69" w:rsidP="002B5C69">
      <w:pPr>
        <w:pStyle w:val="a3"/>
        <w:jc w:val="center"/>
        <w:rPr>
          <w:b/>
          <w:sz w:val="24"/>
          <w:szCs w:val="22"/>
        </w:rPr>
      </w:pPr>
      <w:r w:rsidRPr="00153577">
        <w:rPr>
          <w:b/>
          <w:sz w:val="24"/>
          <w:szCs w:val="22"/>
        </w:rPr>
        <w:t>Καλή καραντίνα, περαστικά σε όσους νοσούν και σύντομα κοντά μας.</w:t>
      </w:r>
    </w:p>
    <w:p w14:paraId="2A9DB2AC" w14:textId="77777777" w:rsidR="002B5C69" w:rsidRDefault="002B5C69" w:rsidP="002B5C69">
      <w:pPr>
        <w:jc w:val="center"/>
      </w:pPr>
      <w:r>
        <w:t>.</w:t>
      </w:r>
    </w:p>
    <w:p w14:paraId="3E382089" w14:textId="77777777" w:rsidR="006B2AB0" w:rsidRDefault="006B2AB0"/>
    <w:sectPr w:rsidR="006B2AB0" w:rsidSect="00102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69"/>
    <w:rsid w:val="00166AF9"/>
    <w:rsid w:val="002B0451"/>
    <w:rsid w:val="002B5C69"/>
    <w:rsid w:val="0056604E"/>
    <w:rsid w:val="006B2AB0"/>
    <w:rsid w:val="00A22B01"/>
    <w:rsid w:val="00C85010"/>
    <w:rsid w:val="00EF5BCE"/>
    <w:rsid w:val="00F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5AF"/>
  <w15:chartTrackingRefBased/>
  <w15:docId w15:val="{817039A9-700C-48B4-AABA-B1618A17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B5C69"/>
    <w:rPr>
      <w:rFonts w:ascii="Calibri" w:eastAsiaTheme="minorHAnsi" w:hAnsi="Calibri" w:cstheme="minorBidi"/>
      <w:sz w:val="22"/>
      <w:szCs w:val="21"/>
    </w:rPr>
  </w:style>
  <w:style w:type="character" w:customStyle="1" w:styleId="Char">
    <w:name w:val="Απλό κείμενο Char"/>
    <w:basedOn w:val="a0"/>
    <w:link w:val="a3"/>
    <w:uiPriority w:val="99"/>
    <w:rsid w:val="002B5C69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2B5C69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2B5C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xatzipan@pe.uth.gr" TargetMode="External"/><Relationship Id="rId4" Type="http://schemas.openxmlformats.org/officeDocument/2006/relationships/hyperlink" Target="mailto:nikisyrou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DIGELIDIS</dc:creator>
  <cp:keywords/>
  <dc:description/>
  <cp:lastModifiedBy>BB</cp:lastModifiedBy>
  <cp:revision>7</cp:revision>
  <dcterms:created xsi:type="dcterms:W3CDTF">2021-11-04T13:31:00Z</dcterms:created>
  <dcterms:modified xsi:type="dcterms:W3CDTF">2021-11-26T11:33:00Z</dcterms:modified>
</cp:coreProperties>
</file>